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BA5F" w14:textId="3F9FB8D6" w:rsidR="00A000D0" w:rsidRDefault="001E50EF" w:rsidP="001E50EF">
      <w:pPr>
        <w:jc w:val="center"/>
        <w:rPr>
          <w:b/>
          <w:bCs/>
          <w:sz w:val="52"/>
          <w:szCs w:val="52"/>
          <w:u w:val="single"/>
        </w:rPr>
      </w:pPr>
      <w:r w:rsidRPr="001E50EF">
        <w:rPr>
          <w:b/>
          <w:bCs/>
          <w:sz w:val="52"/>
          <w:szCs w:val="52"/>
          <w:u w:val="single"/>
        </w:rPr>
        <w:t>Štatistika roku</w:t>
      </w:r>
      <w:r w:rsidR="00E451B1">
        <w:rPr>
          <w:b/>
          <w:bCs/>
          <w:sz w:val="52"/>
          <w:szCs w:val="52"/>
          <w:u w:val="single"/>
        </w:rPr>
        <w:t>: Jún-December</w:t>
      </w:r>
      <w:r w:rsidRPr="001E50EF">
        <w:rPr>
          <w:b/>
          <w:bCs/>
          <w:sz w:val="52"/>
          <w:szCs w:val="52"/>
          <w:u w:val="single"/>
        </w:rPr>
        <w:t xml:space="preserve"> 2022</w:t>
      </w:r>
    </w:p>
    <w:p w14:paraId="2F933749" w14:textId="77777777" w:rsidR="001E50EF" w:rsidRDefault="001E50EF" w:rsidP="001E50EF">
      <w:pPr>
        <w:jc w:val="center"/>
        <w:rPr>
          <w:b/>
          <w:bCs/>
          <w:sz w:val="52"/>
          <w:szCs w:val="52"/>
          <w:u w:val="single"/>
        </w:rPr>
      </w:pPr>
    </w:p>
    <w:p w14:paraId="0EC3CDE6" w14:textId="5CA4270C" w:rsidR="001E50EF" w:rsidRDefault="008A0C2F" w:rsidP="001E50EF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sz w:val="24"/>
          <w:szCs w:val="24"/>
        </w:rPr>
        <w:t>Priemerné žiarenie:</w:t>
      </w:r>
      <w:r w:rsidR="003E245C">
        <w:rPr>
          <w:sz w:val="24"/>
          <w:szCs w:val="24"/>
        </w:rPr>
        <w:t xml:space="preserve"> </w:t>
      </w:r>
      <w:r>
        <w:rPr>
          <w:sz w:val="24"/>
          <w:szCs w:val="24"/>
        </w:rPr>
        <w:t>562,4</w:t>
      </w:r>
      <w:r w:rsidR="003E245C">
        <w:rPr>
          <w:sz w:val="24"/>
          <w:szCs w:val="24"/>
        </w:rPr>
        <w:t xml:space="preserve"> </w:t>
      </w:r>
      <w:r w:rsidR="009F7A40" w:rsidRPr="009F7A40">
        <w:rPr>
          <w:rFonts w:ascii="Arial" w:hAnsi="Arial" w:cs="Arial"/>
          <w:color w:val="202122"/>
          <w:sz w:val="21"/>
          <w:szCs w:val="21"/>
          <w:shd w:val="clear" w:color="auto" w:fill="EAECF0"/>
        </w:rPr>
        <w:t>W/</w:t>
      </w:r>
      <w:r w:rsidR="00AE379E">
        <w:rPr>
          <w:rFonts w:ascii="Arial" w:hAnsi="Arial" w:cs="Arial"/>
          <w:color w:val="202122"/>
          <w:sz w:val="21"/>
          <w:szCs w:val="21"/>
          <w:shd w:val="clear" w:color="auto" w:fill="EAECF0"/>
        </w:rPr>
        <w:t>m2</w:t>
      </w:r>
    </w:p>
    <w:p w14:paraId="288B139A" w14:textId="6A7A0020" w:rsidR="00016A86" w:rsidRDefault="004E5135" w:rsidP="001E50EF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Najvyššia intenzita zrážok: </w:t>
      </w:r>
      <w:r w:rsidR="004F108E"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13.Júna  </w:t>
      </w:r>
      <w:r w:rsidR="005C0732">
        <w:rPr>
          <w:rFonts w:ascii="Arial" w:hAnsi="Arial" w:cs="Arial"/>
          <w:color w:val="202122"/>
          <w:sz w:val="21"/>
          <w:szCs w:val="21"/>
          <w:shd w:val="clear" w:color="auto" w:fill="EAECF0"/>
        </w:rPr>
        <w:t>36 mm/h</w:t>
      </w:r>
    </w:p>
    <w:p w14:paraId="3F9DE08D" w14:textId="0F6E6A46" w:rsidR="004F108E" w:rsidRDefault="008920F9" w:rsidP="001E50EF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Najviac </w:t>
      </w:r>
      <w:r w:rsidR="00F81C51"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zrážok: </w:t>
      </w:r>
      <w:r w:rsidR="002C66EF">
        <w:rPr>
          <w:rFonts w:ascii="Arial" w:hAnsi="Arial" w:cs="Arial"/>
          <w:color w:val="202122"/>
          <w:sz w:val="21"/>
          <w:szCs w:val="21"/>
          <w:shd w:val="clear" w:color="auto" w:fill="EAECF0"/>
        </w:rPr>
        <w:t>9.December 25,7 mm</w:t>
      </w:r>
    </w:p>
    <w:p w14:paraId="4C3A00F0" w14:textId="7E09B1A6" w:rsidR="00E451B1" w:rsidRDefault="00580522" w:rsidP="001E50EF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>Zrážky celkovo: 289,3 mm</w:t>
      </w:r>
    </w:p>
    <w:p w14:paraId="2F824BD2" w14:textId="3472906F" w:rsidR="00A55EC8" w:rsidRDefault="00A55EC8" w:rsidP="001E50EF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Najsilnejší </w:t>
      </w:r>
      <w:r w:rsidR="00B07AE8">
        <w:rPr>
          <w:rFonts w:ascii="Arial" w:hAnsi="Arial" w:cs="Arial"/>
          <w:color w:val="202122"/>
          <w:sz w:val="21"/>
          <w:szCs w:val="21"/>
          <w:shd w:val="clear" w:color="auto" w:fill="EAECF0"/>
        </w:rPr>
        <w:t>náraz vetra: 1.Júl 95,1 km/h</w:t>
      </w:r>
    </w:p>
    <w:p w14:paraId="3AF7824A" w14:textId="53DFA7EB" w:rsidR="0086056B" w:rsidRDefault="0086056B" w:rsidP="001E50EF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Priemerná rýchlosť vetra: </w:t>
      </w:r>
      <w:r w:rsidR="004623B1">
        <w:rPr>
          <w:rFonts w:ascii="Arial" w:hAnsi="Arial" w:cs="Arial"/>
          <w:color w:val="202122"/>
          <w:sz w:val="21"/>
          <w:szCs w:val="21"/>
          <w:shd w:val="clear" w:color="auto" w:fill="EAECF0"/>
        </w:rPr>
        <w:t>38,3 km/h</w:t>
      </w:r>
    </w:p>
    <w:p w14:paraId="144F8324" w14:textId="366DDEC3" w:rsidR="003C607E" w:rsidRDefault="003C607E" w:rsidP="001E50EF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>Celkov</w:t>
      </w:r>
      <w:r w:rsidR="003B699D"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ý počet bleskov do 40 km: </w:t>
      </w:r>
      <w:r w:rsidR="00BB695D">
        <w:rPr>
          <w:rFonts w:ascii="Arial" w:hAnsi="Arial" w:cs="Arial"/>
          <w:color w:val="202122"/>
          <w:sz w:val="21"/>
          <w:szCs w:val="21"/>
          <w:shd w:val="clear" w:color="auto" w:fill="EAECF0"/>
        </w:rPr>
        <w:t>399</w:t>
      </w:r>
    </w:p>
    <w:p w14:paraId="10E0C509" w14:textId="7247EAF3" w:rsidR="0012429A" w:rsidRDefault="0012429A" w:rsidP="001E50EF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>Posledn</w:t>
      </w:r>
      <w:r w:rsidR="00D64045">
        <w:rPr>
          <w:rFonts w:ascii="Arial" w:hAnsi="Arial" w:cs="Arial"/>
          <w:color w:val="202122"/>
          <w:sz w:val="21"/>
          <w:szCs w:val="21"/>
          <w:shd w:val="clear" w:color="auto" w:fill="EAECF0"/>
        </w:rPr>
        <w:t>á búrka</w:t>
      </w:r>
      <w:r w:rsidR="00A52A10">
        <w:rPr>
          <w:rFonts w:ascii="Arial" w:hAnsi="Arial" w:cs="Arial"/>
          <w:color w:val="202122"/>
          <w:sz w:val="21"/>
          <w:szCs w:val="21"/>
          <w:shd w:val="clear" w:color="auto" w:fill="EAECF0"/>
        </w:rPr>
        <w:t>(do 40 km)</w:t>
      </w:r>
      <w:r w:rsidR="00D64045">
        <w:rPr>
          <w:rFonts w:ascii="Arial" w:hAnsi="Arial" w:cs="Arial"/>
          <w:color w:val="202122"/>
          <w:sz w:val="21"/>
          <w:szCs w:val="21"/>
          <w:shd w:val="clear" w:color="auto" w:fill="EAECF0"/>
        </w:rPr>
        <w:t>: 22. September</w:t>
      </w:r>
    </w:p>
    <w:p w14:paraId="395DE3FD" w14:textId="1FF5EB45" w:rsidR="00A52A10" w:rsidRDefault="00A52A10" w:rsidP="001E50EF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>Najvyššia teplota</w:t>
      </w:r>
      <w:r w:rsidR="00D96EF5"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2m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>:</w:t>
      </w:r>
      <w:r w:rsidR="000C5BF7"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21.Júl  37,1 °C</w:t>
      </w:r>
    </w:p>
    <w:p w14:paraId="5DC6E94F" w14:textId="36506714" w:rsidR="004D3E6C" w:rsidRDefault="004D3E6C" w:rsidP="001E50EF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>Najnižšia teplota</w:t>
      </w:r>
      <w:r w:rsidR="00D96EF5"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2m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: 18.December </w:t>
      </w:r>
      <w:r w:rsidR="00591033">
        <w:rPr>
          <w:rFonts w:ascii="Arial" w:hAnsi="Arial" w:cs="Arial"/>
          <w:color w:val="202122"/>
          <w:sz w:val="21"/>
          <w:szCs w:val="21"/>
          <w:shd w:val="clear" w:color="auto" w:fill="EAECF0"/>
        </w:rPr>
        <w:t>- 8,8 °C</w:t>
      </w:r>
    </w:p>
    <w:p w14:paraId="4BAF1663" w14:textId="79A44516" w:rsidR="00591033" w:rsidRDefault="00591033" w:rsidP="001E50EF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>Priemerná teplota</w:t>
      </w:r>
      <w:r w:rsidR="00CE5EA6"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2m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>: 14,2 °C</w:t>
      </w:r>
    </w:p>
    <w:p w14:paraId="3E3A1E2A" w14:textId="272B6683" w:rsidR="00CE5EA6" w:rsidRDefault="00CE5EA6" w:rsidP="00CE5EA6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Najvyššia teplota 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>5cm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>: 2</w:t>
      </w:r>
      <w:r w:rsidR="002B7F9D">
        <w:rPr>
          <w:rFonts w:ascii="Arial" w:hAnsi="Arial" w:cs="Arial"/>
          <w:color w:val="202122"/>
          <w:sz w:val="21"/>
          <w:szCs w:val="21"/>
          <w:shd w:val="clear" w:color="auto" w:fill="EAECF0"/>
        </w:rPr>
        <w:t>3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>.Júl  3</w:t>
      </w:r>
      <w:r w:rsidR="002B7F9D">
        <w:rPr>
          <w:rFonts w:ascii="Arial" w:hAnsi="Arial" w:cs="Arial"/>
          <w:color w:val="202122"/>
          <w:sz w:val="21"/>
          <w:szCs w:val="21"/>
          <w:shd w:val="clear" w:color="auto" w:fill="EAECF0"/>
        </w:rPr>
        <w:t>8,6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°C</w:t>
      </w:r>
    </w:p>
    <w:p w14:paraId="56A3F5AB" w14:textId="108AABE7" w:rsidR="00CE5EA6" w:rsidRDefault="00CE5EA6" w:rsidP="00CE5EA6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Najnižšia teplota 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>5cm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: 18.December </w:t>
      </w:r>
      <w:r w:rsidR="002B7F9D">
        <w:rPr>
          <w:rFonts w:ascii="Arial" w:hAnsi="Arial" w:cs="Arial"/>
          <w:color w:val="202122"/>
          <w:sz w:val="21"/>
          <w:szCs w:val="21"/>
          <w:shd w:val="clear" w:color="auto" w:fill="EAECF0"/>
        </w:rPr>
        <w:t>–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</w:t>
      </w:r>
      <w:r w:rsidR="002B7F9D">
        <w:rPr>
          <w:rFonts w:ascii="Arial" w:hAnsi="Arial" w:cs="Arial"/>
          <w:color w:val="202122"/>
          <w:sz w:val="21"/>
          <w:szCs w:val="21"/>
          <w:shd w:val="clear" w:color="auto" w:fill="EAECF0"/>
        </w:rPr>
        <w:t>9,6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°C</w:t>
      </w:r>
    </w:p>
    <w:p w14:paraId="64417533" w14:textId="561BCC99" w:rsidR="00CE5EA6" w:rsidRDefault="00CE5EA6" w:rsidP="00CE5EA6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Priemerná teplota 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>5cm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>: 1</w:t>
      </w:r>
      <w:r w:rsidR="002B7F9D">
        <w:rPr>
          <w:rFonts w:ascii="Arial" w:hAnsi="Arial" w:cs="Arial"/>
          <w:color w:val="202122"/>
          <w:sz w:val="21"/>
          <w:szCs w:val="21"/>
          <w:shd w:val="clear" w:color="auto" w:fill="EAECF0"/>
        </w:rPr>
        <w:t>3,7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°C</w:t>
      </w:r>
    </w:p>
    <w:p w14:paraId="07D9CF40" w14:textId="31DF39C8" w:rsidR="00BA3025" w:rsidRDefault="00BA3025" w:rsidP="00BA3025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Najvyššia teplota 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>pôdy 5cm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: </w:t>
      </w:r>
      <w:r w:rsidR="003D3365">
        <w:rPr>
          <w:rFonts w:ascii="Arial" w:hAnsi="Arial" w:cs="Arial"/>
          <w:color w:val="202122"/>
          <w:sz w:val="21"/>
          <w:szCs w:val="21"/>
          <w:shd w:val="clear" w:color="auto" w:fill="EAECF0"/>
        </w:rPr>
        <w:t>5</w:t>
      </w:r>
      <w:r w:rsidR="007635B1">
        <w:rPr>
          <w:rFonts w:ascii="Arial" w:hAnsi="Arial" w:cs="Arial"/>
          <w:color w:val="202122"/>
          <w:sz w:val="21"/>
          <w:szCs w:val="21"/>
          <w:shd w:val="clear" w:color="auto" w:fill="EAECF0"/>
        </w:rPr>
        <w:t>.August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 37,</w:t>
      </w:r>
      <w:r w:rsidR="003D3365">
        <w:rPr>
          <w:rFonts w:ascii="Arial" w:hAnsi="Arial" w:cs="Arial"/>
          <w:color w:val="202122"/>
          <w:sz w:val="21"/>
          <w:szCs w:val="21"/>
          <w:shd w:val="clear" w:color="auto" w:fill="EAECF0"/>
        </w:rPr>
        <w:t>2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°C</w:t>
      </w:r>
    </w:p>
    <w:p w14:paraId="49F07D93" w14:textId="5E3DDE4F" w:rsidR="00BA3025" w:rsidRDefault="00BA3025" w:rsidP="00BA3025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Najnižšia teplota </w:t>
      </w:r>
      <w:r w:rsidR="007635B1">
        <w:rPr>
          <w:rFonts w:ascii="Arial" w:hAnsi="Arial" w:cs="Arial"/>
          <w:color w:val="202122"/>
          <w:sz w:val="21"/>
          <w:szCs w:val="21"/>
          <w:shd w:val="clear" w:color="auto" w:fill="EAECF0"/>
        </w:rPr>
        <w:t>pôdy 5cm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>: 1</w:t>
      </w:r>
      <w:r w:rsidR="007635B1">
        <w:rPr>
          <w:rFonts w:ascii="Arial" w:hAnsi="Arial" w:cs="Arial"/>
          <w:color w:val="202122"/>
          <w:sz w:val="21"/>
          <w:szCs w:val="21"/>
          <w:shd w:val="clear" w:color="auto" w:fill="EAECF0"/>
        </w:rPr>
        <w:t>9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.December </w:t>
      </w:r>
      <w:r w:rsidR="007635B1">
        <w:rPr>
          <w:rFonts w:ascii="Arial" w:hAnsi="Arial" w:cs="Arial"/>
          <w:color w:val="202122"/>
          <w:sz w:val="21"/>
          <w:szCs w:val="21"/>
          <w:shd w:val="clear" w:color="auto" w:fill="EAECF0"/>
        </w:rPr>
        <w:t>0,2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°C</w:t>
      </w:r>
    </w:p>
    <w:p w14:paraId="2AF1586B" w14:textId="3C63EB18" w:rsidR="00BA3025" w:rsidRDefault="00BA3025" w:rsidP="00BA3025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>Priemerná teplota</w:t>
      </w:r>
      <w:r w:rsidR="007635B1"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p</w:t>
      </w:r>
      <w:r w:rsidR="00B64D01">
        <w:rPr>
          <w:rFonts w:ascii="Arial" w:hAnsi="Arial" w:cs="Arial"/>
          <w:color w:val="202122"/>
          <w:sz w:val="21"/>
          <w:szCs w:val="21"/>
          <w:shd w:val="clear" w:color="auto" w:fill="EAECF0"/>
        </w:rPr>
        <w:t>ôdy 5cm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>: 1</w:t>
      </w:r>
      <w:r w:rsidR="00B64D01">
        <w:rPr>
          <w:rFonts w:ascii="Arial" w:hAnsi="Arial" w:cs="Arial"/>
          <w:color w:val="202122"/>
          <w:sz w:val="21"/>
          <w:szCs w:val="21"/>
          <w:shd w:val="clear" w:color="auto" w:fill="EAECF0"/>
        </w:rPr>
        <w:t>6,4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°C</w:t>
      </w:r>
    </w:p>
    <w:p w14:paraId="4785985A" w14:textId="65D469E1" w:rsidR="00B64D01" w:rsidRDefault="00B64D01" w:rsidP="00B64D01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Najvyššia teplota pôdy 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>20cm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: </w:t>
      </w:r>
      <w:r w:rsidR="00031E6D">
        <w:rPr>
          <w:rFonts w:ascii="Arial" w:hAnsi="Arial" w:cs="Arial"/>
          <w:color w:val="202122"/>
          <w:sz w:val="21"/>
          <w:szCs w:val="21"/>
          <w:shd w:val="clear" w:color="auto" w:fill="EAECF0"/>
        </w:rPr>
        <w:t>1.Júl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 </w:t>
      </w:r>
      <w:r w:rsidR="00031E6D">
        <w:rPr>
          <w:rFonts w:ascii="Arial" w:hAnsi="Arial" w:cs="Arial"/>
          <w:color w:val="202122"/>
          <w:sz w:val="21"/>
          <w:szCs w:val="21"/>
          <w:shd w:val="clear" w:color="auto" w:fill="EAECF0"/>
        </w:rPr>
        <w:t>29,8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°C</w:t>
      </w:r>
    </w:p>
    <w:p w14:paraId="6B328697" w14:textId="193679B7" w:rsidR="00B64D01" w:rsidRDefault="00B64D01" w:rsidP="00B64D01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Najnižšia teplota pôdy 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>20cm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>: 1</w:t>
      </w:r>
      <w:r w:rsidR="00031E6D">
        <w:rPr>
          <w:rFonts w:ascii="Arial" w:hAnsi="Arial" w:cs="Arial"/>
          <w:color w:val="202122"/>
          <w:sz w:val="21"/>
          <w:szCs w:val="21"/>
          <w:shd w:val="clear" w:color="auto" w:fill="EAECF0"/>
        </w:rPr>
        <w:t>3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.December </w:t>
      </w:r>
      <w:r w:rsidR="00031E6D">
        <w:rPr>
          <w:rFonts w:ascii="Arial" w:hAnsi="Arial" w:cs="Arial"/>
          <w:color w:val="202122"/>
          <w:sz w:val="21"/>
          <w:szCs w:val="21"/>
          <w:shd w:val="clear" w:color="auto" w:fill="EAECF0"/>
        </w:rPr>
        <w:t>1,4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°C</w:t>
      </w:r>
    </w:p>
    <w:p w14:paraId="0C623D27" w14:textId="3B4F3644" w:rsidR="00B64D01" w:rsidRDefault="00B64D01" w:rsidP="00B64D01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Priemerná teplota pôdy 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>20cm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>: 16,</w:t>
      </w:r>
      <w:r w:rsidR="00C42757">
        <w:rPr>
          <w:rFonts w:ascii="Arial" w:hAnsi="Arial" w:cs="Arial"/>
          <w:color w:val="202122"/>
          <w:sz w:val="21"/>
          <w:szCs w:val="21"/>
          <w:shd w:val="clear" w:color="auto" w:fill="EAECF0"/>
        </w:rPr>
        <w:t>8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°C</w:t>
      </w:r>
    </w:p>
    <w:p w14:paraId="7C7C4C3C" w14:textId="77777777" w:rsidR="00B64D01" w:rsidRDefault="00B64D01" w:rsidP="00BA3025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</w:p>
    <w:p w14:paraId="1C98157B" w14:textId="77777777" w:rsidR="002C66EF" w:rsidRDefault="002C66EF" w:rsidP="001E50EF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</w:p>
    <w:p w14:paraId="27642D67" w14:textId="77777777" w:rsidR="00AE379E" w:rsidRPr="009F7A40" w:rsidRDefault="00AE379E" w:rsidP="001E50EF">
      <w:pPr>
        <w:jc w:val="center"/>
        <w:rPr>
          <w:sz w:val="24"/>
          <w:szCs w:val="24"/>
        </w:rPr>
      </w:pPr>
    </w:p>
    <w:sectPr w:rsidR="00AE379E" w:rsidRPr="009F7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A3"/>
    <w:rsid w:val="00016A86"/>
    <w:rsid w:val="00031E6D"/>
    <w:rsid w:val="000C5BF7"/>
    <w:rsid w:val="0012429A"/>
    <w:rsid w:val="001E50EF"/>
    <w:rsid w:val="002B7F9D"/>
    <w:rsid w:val="002C66EF"/>
    <w:rsid w:val="003B699D"/>
    <w:rsid w:val="003C607E"/>
    <w:rsid w:val="003D3365"/>
    <w:rsid w:val="003E245C"/>
    <w:rsid w:val="004623B1"/>
    <w:rsid w:val="004D3E6C"/>
    <w:rsid w:val="004E5135"/>
    <w:rsid w:val="004F108E"/>
    <w:rsid w:val="00580522"/>
    <w:rsid w:val="00591033"/>
    <w:rsid w:val="005C0732"/>
    <w:rsid w:val="007635B1"/>
    <w:rsid w:val="0086056B"/>
    <w:rsid w:val="008920F9"/>
    <w:rsid w:val="008A0C2F"/>
    <w:rsid w:val="009F7A40"/>
    <w:rsid w:val="00A000D0"/>
    <w:rsid w:val="00A52A10"/>
    <w:rsid w:val="00A55EC8"/>
    <w:rsid w:val="00AE379E"/>
    <w:rsid w:val="00B07AE8"/>
    <w:rsid w:val="00B64D01"/>
    <w:rsid w:val="00BA3025"/>
    <w:rsid w:val="00BB695D"/>
    <w:rsid w:val="00C42757"/>
    <w:rsid w:val="00CE5EA6"/>
    <w:rsid w:val="00CF04A3"/>
    <w:rsid w:val="00D64045"/>
    <w:rsid w:val="00D65C7D"/>
    <w:rsid w:val="00D96EF5"/>
    <w:rsid w:val="00E451B1"/>
    <w:rsid w:val="00F8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4B4F"/>
  <w15:chartTrackingRefBased/>
  <w15:docId w15:val="{833C8CFB-5ED7-46EC-B24F-01AF0935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Vajdečka</dc:creator>
  <cp:keywords/>
  <dc:description/>
  <cp:lastModifiedBy>Miroslav Vajdečka</cp:lastModifiedBy>
  <cp:revision>38</cp:revision>
  <dcterms:created xsi:type="dcterms:W3CDTF">2023-01-03T22:24:00Z</dcterms:created>
  <dcterms:modified xsi:type="dcterms:W3CDTF">2023-01-03T23:07:00Z</dcterms:modified>
</cp:coreProperties>
</file>