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6D1" w14:textId="739027CC" w:rsidR="00732200" w:rsidRDefault="00732200" w:rsidP="007322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>
        <w:rPr>
          <w:b/>
          <w:bCs/>
          <w:sz w:val="32"/>
          <w:szCs w:val="32"/>
        </w:rPr>
        <w:t>Február</w:t>
      </w:r>
      <w:r>
        <w:rPr>
          <w:b/>
          <w:bCs/>
          <w:sz w:val="32"/>
          <w:szCs w:val="32"/>
        </w:rPr>
        <w:t xml:space="preserve"> - 2024</w:t>
      </w:r>
    </w:p>
    <w:p w14:paraId="5EF3742F" w14:textId="77777777" w:rsidR="00732200" w:rsidRDefault="00732200" w:rsidP="00732200"/>
    <w:p w14:paraId="3CBD1B1F" w14:textId="3D0975E8" w:rsidR="00732200" w:rsidRDefault="00732200" w:rsidP="00732200">
      <w:r>
        <w:t xml:space="preserve">Najvyššia teplota v 2m:  </w:t>
      </w:r>
      <w:r w:rsidR="00921E3C">
        <w:t>10</w:t>
      </w:r>
      <w:r w:rsidR="00FE6F9D">
        <w:t>.Február</w:t>
      </w:r>
      <w:r>
        <w:t xml:space="preserve">    </w:t>
      </w:r>
      <w:r w:rsidR="00921E3C">
        <w:t>17,2</w:t>
      </w:r>
      <w:r>
        <w:t xml:space="preserve"> °C</w:t>
      </w:r>
    </w:p>
    <w:p w14:paraId="3DC64B41" w14:textId="7AC6FCD6" w:rsidR="00732200" w:rsidRDefault="00732200" w:rsidP="00732200">
      <w:r>
        <w:t>Najnižšia teplota v 2m:  1</w:t>
      </w:r>
      <w:r w:rsidR="00FE6F9D">
        <w:t>4.Február</w:t>
      </w:r>
      <w:r>
        <w:t xml:space="preserve">  -</w:t>
      </w:r>
      <w:r w:rsidR="00FE6F9D">
        <w:t xml:space="preserve"> 1,7</w:t>
      </w:r>
      <w:r>
        <w:t xml:space="preserve"> °C</w:t>
      </w:r>
    </w:p>
    <w:p w14:paraId="7B41D207" w14:textId="1E9E6DDA" w:rsidR="00732200" w:rsidRDefault="00732200" w:rsidP="00732200">
      <w:r>
        <w:t xml:space="preserve">Priemerná teplota: </w:t>
      </w:r>
      <w:r w:rsidR="00FE6F9D">
        <w:t>7,9</w:t>
      </w:r>
      <w:r>
        <w:t xml:space="preserve"> °C</w:t>
      </w:r>
    </w:p>
    <w:p w14:paraId="27235972" w14:textId="77777777" w:rsidR="00732200" w:rsidRDefault="00732200" w:rsidP="00732200">
      <w:r>
        <w:t>Priemerná vlhkosť : 80 %</w:t>
      </w:r>
    </w:p>
    <w:p w14:paraId="122B2A7B" w14:textId="77777777" w:rsidR="00732200" w:rsidRDefault="00732200" w:rsidP="00732200"/>
    <w:p w14:paraId="1D096FC7" w14:textId="62F25637" w:rsidR="00732200" w:rsidRDefault="00732200" w:rsidP="00732200">
      <w:r>
        <w:t xml:space="preserve">Najvyššia teplota v 5cm: </w:t>
      </w:r>
      <w:r w:rsidR="00A62368">
        <w:t>10.Február</w:t>
      </w:r>
      <w:r>
        <w:t xml:space="preserve">  </w:t>
      </w:r>
      <w:r w:rsidR="00A62368">
        <w:t>18,3</w:t>
      </w:r>
      <w:r>
        <w:t xml:space="preserve"> °C</w:t>
      </w:r>
    </w:p>
    <w:p w14:paraId="0E11D686" w14:textId="34AD4C0E" w:rsidR="00732200" w:rsidRDefault="00732200" w:rsidP="00732200">
      <w:r>
        <w:t>Najnižšia teplota v 5cm: 1</w:t>
      </w:r>
      <w:r w:rsidR="00A62368">
        <w:t>4.Február</w:t>
      </w:r>
      <w:r>
        <w:t xml:space="preserve"> – </w:t>
      </w:r>
      <w:r w:rsidR="00A62368">
        <w:t>3,6</w:t>
      </w:r>
      <w:r>
        <w:t xml:space="preserve"> °C</w:t>
      </w:r>
    </w:p>
    <w:p w14:paraId="5D5F931E" w14:textId="560E9D5C" w:rsidR="00732200" w:rsidRDefault="00732200" w:rsidP="00732200">
      <w:r>
        <w:t xml:space="preserve">Priemerná teplota : </w:t>
      </w:r>
      <w:r w:rsidR="00E7173F">
        <w:t>7</w:t>
      </w:r>
      <w:r>
        <w:t xml:space="preserve"> °C</w:t>
      </w:r>
    </w:p>
    <w:p w14:paraId="369BC7D5" w14:textId="685AE0DC" w:rsidR="00732200" w:rsidRDefault="00732200" w:rsidP="00732200">
      <w:r>
        <w:t>Priemerná vlhkosť :   8</w:t>
      </w:r>
      <w:r w:rsidR="00E7173F">
        <w:t>5</w:t>
      </w:r>
      <w:r>
        <w:t xml:space="preserve"> %</w:t>
      </w:r>
    </w:p>
    <w:p w14:paraId="114DF95E" w14:textId="77777777" w:rsidR="00732200" w:rsidRDefault="00732200" w:rsidP="00732200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77644D75" w14:textId="77777777" w:rsidR="00732200" w:rsidRDefault="00732200" w:rsidP="00732200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5DFC7830" w14:textId="7AFAC295" w:rsidR="00732200" w:rsidRDefault="00732200" w:rsidP="00732200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651F0F">
        <w:rPr>
          <w:b/>
          <w:bCs/>
          <w:color w:val="000000"/>
          <w:sz w:val="30"/>
          <w:szCs w:val="30"/>
        </w:rPr>
        <w:t>3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 xml:space="preserve">: </w:t>
      </w:r>
      <w:r w:rsidR="00DD6755">
        <w:rPr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399BBEDA" w14:textId="77777777" w:rsidR="00732200" w:rsidRDefault="00732200" w:rsidP="00732200"/>
    <w:p w14:paraId="26F57CE0" w14:textId="05364FC5" w:rsidR="00732200" w:rsidRDefault="00732200" w:rsidP="00732200">
      <w:r>
        <w:t xml:space="preserve">Najvyššia teplota pôdy v 5cm:  </w:t>
      </w:r>
      <w:r w:rsidR="00FB0914">
        <w:t>29.Február</w:t>
      </w:r>
      <w:r>
        <w:t xml:space="preserve"> </w:t>
      </w:r>
      <w:r w:rsidR="00FB0914">
        <w:t>11,5</w:t>
      </w:r>
      <w:r>
        <w:t>°C</w:t>
      </w:r>
    </w:p>
    <w:p w14:paraId="32C46263" w14:textId="4D1AEE30" w:rsidR="00732200" w:rsidRDefault="00732200" w:rsidP="00732200">
      <w:r>
        <w:t xml:space="preserve">Najnižšia teplota pôdy v 5cm: </w:t>
      </w:r>
      <w:r w:rsidR="00FB0914">
        <w:t>1.Február</w:t>
      </w:r>
      <w:r>
        <w:t xml:space="preserve"> </w:t>
      </w:r>
      <w:r w:rsidR="00FB0914">
        <w:t xml:space="preserve"> 0,8</w:t>
      </w:r>
      <w:r>
        <w:t xml:space="preserve"> °C</w:t>
      </w:r>
    </w:p>
    <w:p w14:paraId="32FF2E9B" w14:textId="1EEC64A3" w:rsidR="00732200" w:rsidRDefault="00732200" w:rsidP="00732200">
      <w:r>
        <w:t>Priemerná teplota pôdy v 5cm :</w:t>
      </w:r>
      <w:r w:rsidR="00EB5D3E">
        <w:t xml:space="preserve"> 6,5</w:t>
      </w:r>
      <w:r>
        <w:t xml:space="preserve"> °C</w:t>
      </w:r>
    </w:p>
    <w:p w14:paraId="02ABC475" w14:textId="77777777" w:rsidR="00732200" w:rsidRDefault="00732200" w:rsidP="00732200"/>
    <w:p w14:paraId="129C6F4F" w14:textId="30117FF3" w:rsidR="00732200" w:rsidRDefault="00732200" w:rsidP="00732200">
      <w:r>
        <w:t xml:space="preserve">Najvyššia teplota pôdy v 20cm:  </w:t>
      </w:r>
      <w:r w:rsidR="00EB5D3E">
        <w:t>29.Február</w:t>
      </w:r>
      <w:r>
        <w:t xml:space="preserve">  </w:t>
      </w:r>
      <w:r w:rsidR="00EB5D3E">
        <w:t>9,8</w:t>
      </w:r>
      <w:r>
        <w:t xml:space="preserve"> °C</w:t>
      </w:r>
    </w:p>
    <w:p w14:paraId="1666E306" w14:textId="4174ADD6" w:rsidR="00732200" w:rsidRDefault="00732200" w:rsidP="00732200">
      <w:r>
        <w:t xml:space="preserve">Najnižšia teplota pôdy v 20cm: </w:t>
      </w:r>
      <w:r w:rsidR="004A3D54">
        <w:t>1.Február</w:t>
      </w:r>
      <w:r>
        <w:t xml:space="preserve"> </w:t>
      </w:r>
      <w:r w:rsidR="00B05BA6">
        <w:t>2,1</w:t>
      </w:r>
      <w:r>
        <w:t xml:space="preserve"> °C</w:t>
      </w:r>
    </w:p>
    <w:p w14:paraId="042025F0" w14:textId="1474E16D" w:rsidR="00732200" w:rsidRDefault="00732200" w:rsidP="00732200">
      <w:r>
        <w:t xml:space="preserve">Priemerná teplota pôdy v 20cm : </w:t>
      </w:r>
      <w:r w:rsidR="004A3D54">
        <w:t>7</w:t>
      </w:r>
      <w:r>
        <w:t xml:space="preserve"> °C</w:t>
      </w:r>
    </w:p>
    <w:p w14:paraId="605C29F9" w14:textId="77777777" w:rsidR="00732200" w:rsidRDefault="00732200" w:rsidP="00732200"/>
    <w:p w14:paraId="4AC321BA" w14:textId="21BCB943" w:rsidR="00732200" w:rsidRDefault="00732200" w:rsidP="00732200">
      <w:r>
        <w:t xml:space="preserve">Najvyšší tlak vzduchu: </w:t>
      </w:r>
      <w:r w:rsidR="00B87B52">
        <w:t>18.Február</w:t>
      </w:r>
      <w:r>
        <w:t xml:space="preserve">   10</w:t>
      </w:r>
      <w:r w:rsidR="00B87B52">
        <w:t>35,2</w:t>
      </w:r>
      <w:r>
        <w:t xml:space="preserve"> </w:t>
      </w:r>
      <w:proofErr w:type="spellStart"/>
      <w:r>
        <w:t>hPa</w:t>
      </w:r>
      <w:proofErr w:type="spellEnd"/>
    </w:p>
    <w:p w14:paraId="3AF1C878" w14:textId="6264A3DE" w:rsidR="00732200" w:rsidRDefault="00732200" w:rsidP="00732200">
      <w:r>
        <w:t>Najnižší tlak vzduchu: 1</w:t>
      </w:r>
      <w:r w:rsidR="00520AC1">
        <w:t>1.Február</w:t>
      </w:r>
      <w:r>
        <w:t xml:space="preserve"> 99</w:t>
      </w:r>
      <w:r w:rsidR="00520AC1">
        <w:t>3,4</w:t>
      </w:r>
      <w:r>
        <w:t xml:space="preserve"> </w:t>
      </w:r>
      <w:proofErr w:type="spellStart"/>
      <w:r>
        <w:t>hPa</w:t>
      </w:r>
      <w:proofErr w:type="spellEnd"/>
    </w:p>
    <w:p w14:paraId="68A46CA6" w14:textId="77777777" w:rsidR="00732200" w:rsidRDefault="00732200" w:rsidP="00732200"/>
    <w:p w14:paraId="06E8F9F8" w14:textId="493322DB" w:rsidR="00732200" w:rsidRDefault="00732200" w:rsidP="00732200">
      <w:r>
        <w:lastRenderedPageBreak/>
        <w:t xml:space="preserve">Najvyššia rýchlosť vetra : </w:t>
      </w:r>
      <w:r w:rsidR="00A716BF">
        <w:t>5.Február</w:t>
      </w:r>
      <w:r>
        <w:t xml:space="preserve">  </w:t>
      </w:r>
      <w:r w:rsidR="00C8203F">
        <w:t>41,8</w:t>
      </w:r>
      <w:r>
        <w:t xml:space="preserve"> km/h</w:t>
      </w:r>
    </w:p>
    <w:p w14:paraId="32CA5485" w14:textId="401CA633" w:rsidR="00732200" w:rsidRDefault="00732200" w:rsidP="00732200">
      <w:r>
        <w:t xml:space="preserve">Najvyšší náraz vetra :  </w:t>
      </w:r>
      <w:r w:rsidR="00C8203F">
        <w:t>5.Február</w:t>
      </w:r>
      <w:r>
        <w:t xml:space="preserve"> </w:t>
      </w:r>
      <w:r w:rsidR="000F6EC7">
        <w:t>89</w:t>
      </w:r>
      <w:r w:rsidR="00C8203F">
        <w:t>,3</w:t>
      </w:r>
      <w:r>
        <w:t xml:space="preserve"> km/h</w:t>
      </w:r>
    </w:p>
    <w:p w14:paraId="1719395A" w14:textId="06F6563C" w:rsidR="00732200" w:rsidRDefault="00732200" w:rsidP="00732200">
      <w:r>
        <w:t xml:space="preserve">Priemerná rýchlosť vetra : </w:t>
      </w:r>
      <w:r w:rsidR="00A716BF">
        <w:t>32,2</w:t>
      </w:r>
      <w:r>
        <w:t xml:space="preserve"> km/h</w:t>
      </w:r>
    </w:p>
    <w:p w14:paraId="3DB9ECAA" w14:textId="610AAE12" w:rsidR="00732200" w:rsidRDefault="00732200" w:rsidP="00732200">
      <w:r>
        <w:t xml:space="preserve">Celkové zrážky za mesiac : </w:t>
      </w:r>
      <w:r w:rsidR="00EF16CB">
        <w:t>25,4</w:t>
      </w:r>
      <w:r>
        <w:t xml:space="preserve"> mm</w:t>
      </w:r>
    </w:p>
    <w:p w14:paraId="20B90DBA" w14:textId="59A73479" w:rsidR="00732200" w:rsidRDefault="00732200" w:rsidP="00732200">
      <w:r>
        <w:t xml:space="preserve">Najvyššia intenzita zrážok: </w:t>
      </w:r>
      <w:r w:rsidR="00E60DDE">
        <w:t>11.</w:t>
      </w:r>
      <w:r w:rsidR="00EF16CB">
        <w:t>Február</w:t>
      </w:r>
      <w:r>
        <w:t xml:space="preserve">   </w:t>
      </w:r>
      <w:r w:rsidR="00E60DDE">
        <w:t>3,6</w:t>
      </w:r>
      <w:r>
        <w:t xml:space="preserve"> mm/h</w:t>
      </w:r>
    </w:p>
    <w:p w14:paraId="7650557C" w14:textId="0ED8D9EA" w:rsidR="00732200" w:rsidRDefault="00732200" w:rsidP="00732200">
      <w:r>
        <w:t xml:space="preserve">Najvyšší úhrn zrážok : </w:t>
      </w:r>
      <w:r w:rsidR="00C64655">
        <w:t>23.Február</w:t>
      </w:r>
      <w:r>
        <w:t xml:space="preserve">  </w:t>
      </w:r>
      <w:r w:rsidR="00C64655">
        <w:t>8,7</w:t>
      </w:r>
      <w:r>
        <w:t xml:space="preserve"> mm</w:t>
      </w:r>
    </w:p>
    <w:p w14:paraId="02EC69BD" w14:textId="7447BF25" w:rsidR="00732200" w:rsidRDefault="00732200" w:rsidP="00732200">
      <w:r>
        <w:t xml:space="preserve">Zrážky od začiatku Januára: </w:t>
      </w:r>
      <w:r w:rsidR="00A32A93">
        <w:t>75,9</w:t>
      </w:r>
      <w:r>
        <w:t xml:space="preserve"> mm</w:t>
      </w:r>
    </w:p>
    <w:p w14:paraId="42A13C85" w14:textId="77777777" w:rsidR="00732200" w:rsidRDefault="00732200" w:rsidP="00732200"/>
    <w:p w14:paraId="3E9B9163" w14:textId="77777777" w:rsidR="00732200" w:rsidRDefault="00732200" w:rsidP="00732200"/>
    <w:p w14:paraId="71254FFD" w14:textId="67AA350C" w:rsidR="00732200" w:rsidRDefault="00732200" w:rsidP="00732200">
      <w:r>
        <w:t xml:space="preserve">Najvyššie slnečné žiarenie: </w:t>
      </w:r>
      <w:r w:rsidR="006410A9">
        <w:t>20.Február</w:t>
      </w:r>
      <w:r>
        <w:t xml:space="preserve">   </w:t>
      </w:r>
      <w:r w:rsidR="00675FC1">
        <w:t>587</w:t>
      </w:r>
      <w:r w:rsidR="006410A9">
        <w:t>,2</w:t>
      </w:r>
      <w:r>
        <w:t xml:space="preserve"> w/m2</w:t>
      </w:r>
    </w:p>
    <w:p w14:paraId="3F7A929F" w14:textId="3A184220" w:rsidR="00732200" w:rsidRDefault="00732200" w:rsidP="00732200">
      <w:r>
        <w:t xml:space="preserve">Priemerné slnečné žiarenie: </w:t>
      </w:r>
      <w:r w:rsidR="006410A9">
        <w:t>114,5</w:t>
      </w:r>
      <w:r>
        <w:t xml:space="preserve"> w/m2</w:t>
      </w:r>
    </w:p>
    <w:p w14:paraId="5C57C563" w14:textId="77777777" w:rsidR="00732200" w:rsidRDefault="00732200" w:rsidP="00732200"/>
    <w:p w14:paraId="2E3C48D3" w14:textId="01B6286A" w:rsidR="00732200" w:rsidRDefault="00732200" w:rsidP="00732200">
      <w:r>
        <w:t xml:space="preserve">Počet bleskov do </w:t>
      </w:r>
      <w:r w:rsidR="006410A9">
        <w:t>20</w:t>
      </w:r>
      <w:r>
        <w:t xml:space="preserve"> km : 0</w:t>
      </w:r>
    </w:p>
    <w:p w14:paraId="59C282AB" w14:textId="77777777" w:rsidR="00732200" w:rsidRDefault="00732200" w:rsidP="00732200"/>
    <w:p w14:paraId="161BC6EB" w14:textId="77777777" w:rsidR="00732200" w:rsidRDefault="00732200" w:rsidP="00732200"/>
    <w:p w14:paraId="42AAF552" w14:textId="77777777" w:rsidR="00732200" w:rsidRDefault="00732200" w:rsidP="00732200"/>
    <w:p w14:paraId="33921D5C" w14:textId="77777777" w:rsidR="00732200" w:rsidRDefault="00732200" w:rsidP="00732200"/>
    <w:p w14:paraId="077D32B5" w14:textId="77777777" w:rsidR="00732200" w:rsidRDefault="00732200" w:rsidP="00732200"/>
    <w:p w14:paraId="690F0CE3" w14:textId="77777777" w:rsidR="00732200" w:rsidRDefault="00732200" w:rsidP="00732200"/>
    <w:p w14:paraId="016E5715" w14:textId="77777777" w:rsidR="00732200" w:rsidRDefault="00732200" w:rsidP="00732200"/>
    <w:p w14:paraId="010F625A" w14:textId="77777777" w:rsidR="00732200" w:rsidRDefault="00732200" w:rsidP="00732200"/>
    <w:p w14:paraId="463CC022" w14:textId="77777777" w:rsidR="00732200" w:rsidRDefault="00732200" w:rsidP="00732200"/>
    <w:p w14:paraId="10BA5E42" w14:textId="77777777" w:rsidR="00B82070" w:rsidRDefault="00B82070"/>
    <w:sectPr w:rsidR="00B82070" w:rsidSect="0073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FD"/>
    <w:rsid w:val="000F6EC7"/>
    <w:rsid w:val="004A3D54"/>
    <w:rsid w:val="00520AC1"/>
    <w:rsid w:val="006410A9"/>
    <w:rsid w:val="00651F0F"/>
    <w:rsid w:val="00675FC1"/>
    <w:rsid w:val="00732200"/>
    <w:rsid w:val="00921E3C"/>
    <w:rsid w:val="00A32A93"/>
    <w:rsid w:val="00A62368"/>
    <w:rsid w:val="00A716BF"/>
    <w:rsid w:val="00B05BA6"/>
    <w:rsid w:val="00B82070"/>
    <w:rsid w:val="00B87B52"/>
    <w:rsid w:val="00BE27FD"/>
    <w:rsid w:val="00C64655"/>
    <w:rsid w:val="00C8203F"/>
    <w:rsid w:val="00DD6755"/>
    <w:rsid w:val="00E60DDE"/>
    <w:rsid w:val="00E7173F"/>
    <w:rsid w:val="00EB5D3E"/>
    <w:rsid w:val="00EF16CB"/>
    <w:rsid w:val="00FB0914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50E8"/>
  <w15:chartTrackingRefBased/>
  <w15:docId w15:val="{BC4253E3-EC0E-44C6-BAA3-1BB3CEB1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2200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23</cp:revision>
  <dcterms:created xsi:type="dcterms:W3CDTF">2024-03-15T19:47:00Z</dcterms:created>
  <dcterms:modified xsi:type="dcterms:W3CDTF">2024-03-15T20:09:00Z</dcterms:modified>
</cp:coreProperties>
</file>